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8718A3">
      <w:rPr>
        <w:noProof/>
      </w:rPr>
      <w:t>2</w:t>
    </w:r>
    <w:r w:rsidRPr="009457A9">
      <w:fldChar w:fldCharType="end"/>
    </w:r>
    <w:r w:rsidRPr="009457A9">
      <w:t xml:space="preserve"> of </w:t>
    </w:r>
    <w:r w:rsidR="008718A3">
      <w:fldChar w:fldCharType="begin"/>
    </w:r>
    <w:r w:rsidR="008718A3">
      <w:instrText xml:space="preserve"> NUMPAGES   \* MERGEFORMAT </w:instrText>
    </w:r>
    <w:r w:rsidR="008718A3">
      <w:fldChar w:fldCharType="separate"/>
    </w:r>
    <w:r w:rsidR="008718A3">
      <w:rPr>
        <w:noProof/>
      </w:rPr>
      <w:t>2</w:t>
    </w:r>
    <w:r w:rsidR="008718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k7iA6ep8h4VOecQ8n+FRhlNNA0snKjkoWFBM88jnOQDhBNBW4fM2ON0fuoYnvHIGCHRJQ2fiL51+l+Xqwj946Q==" w:salt="quYJXrCEU825JyrD7JLQq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715CF"/>
    <w:rsid w:val="007B226D"/>
    <w:rsid w:val="007D354D"/>
    <w:rsid w:val="007F659C"/>
    <w:rsid w:val="008415E6"/>
    <w:rsid w:val="00857FCD"/>
    <w:rsid w:val="008718A3"/>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C73F504-0218-443B-83F5-EAB5767E4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2.xml><?xml version="1.0" encoding="utf-8"?>
<ds:datastoreItem xmlns:ds="http://schemas.openxmlformats.org/officeDocument/2006/customXml" ds:itemID="{C8D3E396-E2CB-4D66-9AA4-50617F683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5</cp:revision>
  <cp:lastPrinted>2014-03-19T20:30:00Z</cp:lastPrinted>
  <dcterms:created xsi:type="dcterms:W3CDTF">2014-03-19T20:26:00Z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